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B89E5" w14:textId="7C799797" w:rsidR="00516571" w:rsidRPr="00516571" w:rsidRDefault="00791671" w:rsidP="00F0186A">
      <w:pPr>
        <w:pStyle w:val="Titolo1"/>
      </w:pPr>
      <w:r>
        <w:t>TASSO ASSENZE-PRESENZE ARCEA dal 01/0</w:t>
      </w:r>
      <w:r w:rsidR="00CB7AF2">
        <w:t>1</w:t>
      </w:r>
      <w:r>
        <w:t>/20</w:t>
      </w:r>
      <w:r w:rsidR="00861E53">
        <w:t>2</w:t>
      </w:r>
      <w:r w:rsidR="008371EB">
        <w:t>3</w:t>
      </w:r>
      <w:r>
        <w:t xml:space="preserve"> al 31/12/20</w:t>
      </w:r>
      <w:r w:rsidR="00861E53">
        <w:t>2</w:t>
      </w:r>
      <w:r w:rsidR="008371EB">
        <w:t>3</w:t>
      </w:r>
    </w:p>
    <w:p w14:paraId="5F199B11" w14:textId="77777777" w:rsidR="000975B2" w:rsidRDefault="000975B2"/>
    <w:tbl>
      <w:tblPr>
        <w:tblStyle w:val="Tabellagriglia1chiara-colore1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CB7AF2" w14:paraId="3B9F81D1" w14:textId="77777777" w:rsidTr="001E0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3F437CAD" w14:textId="3E900163" w:rsidR="00CB7AF2" w:rsidRDefault="001E04B8">
            <w:r>
              <w:t>Area</w:t>
            </w:r>
          </w:p>
        </w:tc>
        <w:tc>
          <w:tcPr>
            <w:tcW w:w="3679" w:type="dxa"/>
          </w:tcPr>
          <w:p w14:paraId="1B12CF18" w14:textId="5E4DCC7E" w:rsidR="00CB7AF2" w:rsidRDefault="00CB7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Tasso di assenza </w:t>
            </w:r>
          </w:p>
        </w:tc>
      </w:tr>
      <w:tr w:rsidR="00382214" w14:paraId="1864B1DD" w14:textId="77777777" w:rsidTr="001E04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4198A19A" w14:textId="34139BDE" w:rsidR="00382214" w:rsidRDefault="00382214">
            <w:r>
              <w:t>Direzione Generale</w:t>
            </w:r>
          </w:p>
        </w:tc>
        <w:tc>
          <w:tcPr>
            <w:tcW w:w="3679" w:type="dxa"/>
          </w:tcPr>
          <w:p w14:paraId="177C58BB" w14:textId="6843CF81" w:rsidR="00382214" w:rsidRDefault="00837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9%</w:t>
            </w:r>
          </w:p>
        </w:tc>
      </w:tr>
      <w:tr w:rsidR="00CB7AF2" w14:paraId="3D4EBEAD" w14:textId="77777777" w:rsidTr="001E04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71440E4F" w14:textId="3A178EAE" w:rsidR="00CB7AF2" w:rsidRDefault="00382214">
            <w:r>
              <w:t>Settore 1</w:t>
            </w:r>
          </w:p>
        </w:tc>
        <w:tc>
          <w:tcPr>
            <w:tcW w:w="3679" w:type="dxa"/>
          </w:tcPr>
          <w:p w14:paraId="5AE5CF4E" w14:textId="1D9A0716" w:rsidR="00CB7AF2" w:rsidRDefault="00F01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8371EB">
              <w:t>0</w:t>
            </w:r>
            <w:r>
              <w:t xml:space="preserve"> </w:t>
            </w:r>
            <w:r w:rsidR="00CB7AF2">
              <w:t>%</w:t>
            </w:r>
          </w:p>
        </w:tc>
      </w:tr>
      <w:tr w:rsidR="00073A0B" w14:paraId="233383E2" w14:textId="77777777" w:rsidTr="001E04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54771E1D" w14:textId="7BE1DA5F" w:rsidR="00073A0B" w:rsidRDefault="00382214" w:rsidP="00073A0B">
            <w:r>
              <w:t>Settore 2</w:t>
            </w:r>
          </w:p>
        </w:tc>
        <w:tc>
          <w:tcPr>
            <w:tcW w:w="3679" w:type="dxa"/>
          </w:tcPr>
          <w:p w14:paraId="78CB1D64" w14:textId="014FA7D3" w:rsidR="00073A0B" w:rsidRDefault="00F0186A" w:rsidP="00073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8371EB">
              <w:t>1</w:t>
            </w:r>
            <w:r>
              <w:t xml:space="preserve"> </w:t>
            </w:r>
            <w:r w:rsidR="00073A0B">
              <w:t>%</w:t>
            </w:r>
          </w:p>
        </w:tc>
      </w:tr>
      <w:tr w:rsidR="00861E53" w14:paraId="7A8F080A" w14:textId="77777777" w:rsidTr="001E0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1BAAADAB" w14:textId="721F7B5E" w:rsidR="00861E53" w:rsidRDefault="00382214" w:rsidP="00861E53">
            <w:r>
              <w:t>Settore 3</w:t>
            </w:r>
          </w:p>
        </w:tc>
        <w:tc>
          <w:tcPr>
            <w:tcW w:w="3679" w:type="dxa"/>
          </w:tcPr>
          <w:p w14:paraId="7DD54A44" w14:textId="7E773DC9" w:rsidR="00861E53" w:rsidRDefault="00F0186A" w:rsidP="00861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8371EB">
              <w:t>0</w:t>
            </w:r>
            <w:r>
              <w:t xml:space="preserve"> </w:t>
            </w:r>
            <w:r w:rsidR="00861E53">
              <w:t>%</w:t>
            </w:r>
          </w:p>
        </w:tc>
      </w:tr>
      <w:tr w:rsidR="00382214" w14:paraId="6BC63D0D" w14:textId="77777777" w:rsidTr="001E0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7BD2D57B" w14:textId="4F7633C0" w:rsidR="00382214" w:rsidRDefault="00382214" w:rsidP="00382214">
            <w:r>
              <w:t>Settore 3</w:t>
            </w:r>
          </w:p>
        </w:tc>
        <w:tc>
          <w:tcPr>
            <w:tcW w:w="3679" w:type="dxa"/>
          </w:tcPr>
          <w:p w14:paraId="6254D6ED" w14:textId="369FC8DA" w:rsidR="00382214" w:rsidRDefault="00382214" w:rsidP="00382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8371EB">
              <w:t>2</w:t>
            </w:r>
            <w:r>
              <w:t xml:space="preserve"> %</w:t>
            </w:r>
          </w:p>
        </w:tc>
      </w:tr>
    </w:tbl>
    <w:p w14:paraId="340BC4E7" w14:textId="77777777" w:rsidR="00CB7AF2" w:rsidRDefault="00CB7AF2"/>
    <w:sectPr w:rsidR="00CB7A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71"/>
    <w:rsid w:val="00046991"/>
    <w:rsid w:val="00071A85"/>
    <w:rsid w:val="00073A0B"/>
    <w:rsid w:val="000975B2"/>
    <w:rsid w:val="000D0CCD"/>
    <w:rsid w:val="001E04B8"/>
    <w:rsid w:val="001E4EAB"/>
    <w:rsid w:val="0022786F"/>
    <w:rsid w:val="00382214"/>
    <w:rsid w:val="003E4D8A"/>
    <w:rsid w:val="00437D10"/>
    <w:rsid w:val="00516571"/>
    <w:rsid w:val="005B1DA4"/>
    <w:rsid w:val="00791671"/>
    <w:rsid w:val="008371EB"/>
    <w:rsid w:val="00854F4C"/>
    <w:rsid w:val="00861E53"/>
    <w:rsid w:val="0099487A"/>
    <w:rsid w:val="00BB4B22"/>
    <w:rsid w:val="00C610D5"/>
    <w:rsid w:val="00CB7AF2"/>
    <w:rsid w:val="00F0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2E7D"/>
  <w15:docId w15:val="{4BFD73E9-2B2C-40D7-96E9-052B69E1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7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75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7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7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unhideWhenUsed/>
    <w:rsid w:val="00CB7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CB7AF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Arcidiacono</dc:creator>
  <cp:lastModifiedBy>Admin</cp:lastModifiedBy>
  <cp:revision>2</cp:revision>
  <dcterms:created xsi:type="dcterms:W3CDTF">2025-05-31T15:49:00Z</dcterms:created>
  <dcterms:modified xsi:type="dcterms:W3CDTF">2025-05-31T15:49:00Z</dcterms:modified>
</cp:coreProperties>
</file>